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CF645E1" w:rsidP="4BB6E518" w:rsidRDefault="2F79E8DF" w14:paraId="40605F75" w14:textId="2CBE4BC0">
      <w:pPr>
        <w:ind w:firstLine="0"/>
        <w:jc w:val="center"/>
        <w:rPr>
          <w:rFonts w:ascii="Arial" w:hAnsi="Arial" w:eastAsia="Arial" w:cs="Arial"/>
          <w:b w:val="1"/>
          <w:bCs w:val="1"/>
          <w:sz w:val="44"/>
          <w:szCs w:val="44"/>
        </w:rPr>
      </w:pPr>
      <w:r w:rsidRPr="743E3BD3" w:rsidR="66868993">
        <w:rPr>
          <w:rFonts w:ascii="Arial" w:hAnsi="Arial" w:eastAsia="Arial" w:cs="Arial"/>
          <w:b w:val="1"/>
          <w:bCs w:val="1"/>
          <w:sz w:val="44"/>
          <w:szCs w:val="44"/>
        </w:rPr>
        <w:t>January 21st</w:t>
      </w:r>
      <w:r w:rsidRPr="743E3BD3" w:rsidR="3CF645E1">
        <w:rPr>
          <w:rFonts w:ascii="Arial" w:hAnsi="Arial" w:eastAsia="Arial" w:cs="Arial"/>
          <w:b w:val="1"/>
          <w:bCs w:val="1"/>
          <w:sz w:val="44"/>
          <w:szCs w:val="44"/>
        </w:rPr>
        <w:t>, 2020 - 4pm-6pm</w:t>
      </w:r>
    </w:p>
    <w:p w:rsidR="3CF645E1" w:rsidP="21F11B25" w:rsidRDefault="12011FC9" w14:paraId="3476AA71" w14:textId="2B5445D3">
      <w:pPr>
        <w:ind w:firstLine="720"/>
        <w:jc w:val="center"/>
        <w:rPr>
          <w:rFonts w:ascii="Arial" w:hAnsi="Arial" w:eastAsia="Arial" w:cs="Arial"/>
          <w:sz w:val="44"/>
          <w:szCs w:val="44"/>
        </w:rPr>
      </w:pPr>
      <w:r w:rsidRPr="21F11B25">
        <w:rPr>
          <w:rFonts w:ascii="Arial" w:hAnsi="Arial" w:eastAsia="Arial" w:cs="Arial"/>
          <w:b/>
          <w:bCs/>
          <w:sz w:val="44"/>
          <w:szCs w:val="44"/>
        </w:rPr>
        <w:t>Seattle Disability Commission</w:t>
      </w:r>
    </w:p>
    <w:p w:rsidR="3CF645E1" w:rsidP="21F11B25" w:rsidRDefault="12011FC9" w14:paraId="4A110641" w14:textId="47FEA659">
      <w:pPr>
        <w:ind w:firstLine="720"/>
        <w:jc w:val="center"/>
        <w:rPr>
          <w:rFonts w:ascii="Arial" w:hAnsi="Arial" w:eastAsia="Arial" w:cs="Arial"/>
          <w:sz w:val="44"/>
          <w:szCs w:val="44"/>
        </w:rPr>
      </w:pPr>
      <w:r w:rsidRPr="21F11B25">
        <w:rPr>
          <w:rFonts w:ascii="Arial" w:hAnsi="Arial" w:eastAsia="Arial" w:cs="Arial"/>
          <w:b/>
          <w:bCs/>
          <w:sz w:val="44"/>
          <w:szCs w:val="44"/>
        </w:rPr>
        <w:t xml:space="preserve">Also known </w:t>
      </w:r>
      <w:proofErr w:type="gramStart"/>
      <w:r w:rsidRPr="21F11B25">
        <w:rPr>
          <w:rFonts w:ascii="Arial" w:hAnsi="Arial" w:eastAsia="Arial" w:cs="Arial"/>
          <w:b/>
          <w:bCs/>
          <w:sz w:val="44"/>
          <w:szCs w:val="44"/>
        </w:rPr>
        <w:t>as;</w:t>
      </w:r>
      <w:proofErr w:type="gramEnd"/>
    </w:p>
    <w:p w:rsidR="3CF645E1" w:rsidP="6A045031" w:rsidRDefault="3CF645E1" w14:paraId="54EA14C6" w14:textId="4A80DC30">
      <w:pPr>
        <w:ind w:firstLine="720"/>
        <w:jc w:val="center"/>
        <w:rPr>
          <w:rFonts w:ascii="Arial" w:hAnsi="Arial" w:eastAsia="Arial" w:cs="Arial"/>
          <w:sz w:val="44"/>
          <w:szCs w:val="44"/>
        </w:rPr>
      </w:pPr>
      <w:r w:rsidRPr="21F11B25">
        <w:rPr>
          <w:rFonts w:ascii="Arial" w:hAnsi="Arial" w:eastAsia="Arial" w:cs="Arial"/>
          <w:b/>
          <w:bCs/>
          <w:sz w:val="44"/>
          <w:szCs w:val="44"/>
        </w:rPr>
        <w:t>Commission for People with Dis</w:t>
      </w:r>
      <w:r w:rsidRPr="21F11B25" w:rsidR="53FFAB5E">
        <w:rPr>
          <w:rFonts w:ascii="Arial" w:hAnsi="Arial" w:eastAsia="Arial" w:cs="Arial"/>
          <w:b/>
          <w:bCs/>
          <w:sz w:val="44"/>
          <w:szCs w:val="44"/>
        </w:rPr>
        <w:t>a</w:t>
      </w:r>
      <w:r w:rsidRPr="21F11B25">
        <w:rPr>
          <w:rFonts w:ascii="Arial" w:hAnsi="Arial" w:eastAsia="Arial" w:cs="Arial"/>
          <w:b/>
          <w:bCs/>
          <w:sz w:val="44"/>
          <w:szCs w:val="44"/>
        </w:rPr>
        <w:t>bilities</w:t>
      </w:r>
    </w:p>
    <w:p w:rsidR="3CF645E1" w:rsidP="6A045031" w:rsidRDefault="6BBEEE51" w14:paraId="6B3A966D" w14:textId="67F2F8FD">
      <w:pPr>
        <w:ind w:firstLine="720"/>
        <w:jc w:val="center"/>
        <w:rPr>
          <w:rFonts w:ascii="Arial" w:hAnsi="Arial" w:eastAsia="Arial" w:cs="Arial"/>
          <w:sz w:val="44"/>
          <w:szCs w:val="44"/>
        </w:rPr>
      </w:pPr>
      <w:r w:rsidRPr="190B6FDC">
        <w:rPr>
          <w:rFonts w:ascii="Arial" w:hAnsi="Arial" w:eastAsia="Arial" w:cs="Arial"/>
          <w:b/>
          <w:bCs/>
          <w:sz w:val="44"/>
          <w:szCs w:val="44"/>
        </w:rPr>
        <w:t xml:space="preserve">Proposed </w:t>
      </w:r>
      <w:r w:rsidRPr="190B6FDC" w:rsidR="3CF645E1">
        <w:rPr>
          <w:rFonts w:ascii="Arial" w:hAnsi="Arial" w:eastAsia="Arial" w:cs="Arial"/>
          <w:b/>
          <w:bCs/>
          <w:sz w:val="44"/>
          <w:szCs w:val="44"/>
        </w:rPr>
        <w:t>Agenda</w:t>
      </w:r>
    </w:p>
    <w:p w:rsidR="3CF645E1" w:rsidP="24341B0A" w:rsidRDefault="3CF645E1" w14:paraId="434E87FB" w14:textId="4130A6CF">
      <w:pPr/>
    </w:p>
    <w:p w:rsidRPr="006520EB" w:rsidR="17700673" w:rsidP="22C37D39" w:rsidRDefault="006520EB" w14:paraId="45F33CE3" w14:textId="7DAE33D7">
      <w:pPr>
        <w:ind w:firstLine="720"/>
        <w:jc w:val="center"/>
        <w:rPr>
          <w:rStyle w:val="Hyperlink"/>
          <w:rFonts w:eastAsia="" w:eastAsiaTheme="minorEastAsia"/>
          <w:b w:val="1"/>
          <w:bCs w:val="1"/>
          <w:color w:val="auto"/>
          <w:sz w:val="44"/>
          <w:szCs w:val="44"/>
        </w:rPr>
      </w:pPr>
      <w:r w:rsidRPr="22C37D39" w:rsidR="006520EB"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44"/>
          <w:szCs w:val="44"/>
        </w:rPr>
        <w:t>Z</w:t>
      </w:r>
      <w:r w:rsidRPr="22C37D39" w:rsidR="6319A070"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44"/>
          <w:szCs w:val="44"/>
        </w:rPr>
        <w:t>o</w:t>
      </w:r>
      <w:r w:rsidRPr="22C37D39" w:rsidR="006520EB"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44"/>
          <w:szCs w:val="44"/>
        </w:rPr>
        <w:t>om:</w:t>
      </w:r>
    </w:p>
    <w:p w:rsidR="1E44D56F" w:rsidP="22C37D39" w:rsidRDefault="1E44D56F" w14:paraId="7FC97E1D" w14:textId="5AC2A05A">
      <w:pPr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bb71c6c98e14a27">
        <w:r w:rsidRPr="22C37D39" w:rsidR="1E44D56F">
          <w:rPr>
            <w:rStyle w:val="Hyperlink"/>
            <w:rFonts w:ascii="Calibri" w:hAnsi="Calibri" w:eastAsia="Calibri" w:cs="Calibri"/>
            <w:noProof w:val="0"/>
            <w:color w:val="0000FF"/>
            <w:sz w:val="44"/>
            <w:szCs w:val="44"/>
            <w:u w:val="single"/>
            <w:lang w:val="en-US"/>
          </w:rPr>
          <w:t>https://us02web.zoom.us/j/87411281048?pwd=VzBrZUpxSHUvZ1Z0aWFUeExPTWY3UT09</w:t>
        </w:r>
      </w:hyperlink>
      <w:r w:rsidRPr="22C37D39" w:rsidR="1E44D56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2C37D39" w:rsidP="22C37D39" w:rsidRDefault="22C37D39" w14:paraId="52026D97" w14:textId="3CD6FECE">
      <w:pPr>
        <w:pStyle w:val="Normal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C37D39" w:rsidP="22C37D39" w:rsidRDefault="22C37D39" w14:paraId="55208339" w14:textId="5A22D5FD">
      <w:pPr>
        <w:pStyle w:val="Normal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44D56F" w:rsidP="0376D61A" w:rsidRDefault="1E44D56F" w14:paraId="45E009C3" w14:textId="5607F39C">
      <w:pPr>
        <w:pStyle w:val="Normal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highlight w:val="yellow"/>
          <w:lang w:val="en-US"/>
        </w:rPr>
      </w:pPr>
      <w:r w:rsidRPr="0376D61A" w:rsidR="1E44D56F"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lang w:val="en-US"/>
        </w:rPr>
        <w:t xml:space="preserve">Meeting ID: </w:t>
      </w:r>
      <w:r w:rsidRPr="0376D61A" w:rsidR="1E44D56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en-US"/>
        </w:rPr>
        <w:t xml:space="preserve">874 1128 1048       </w:t>
      </w:r>
      <w:r w:rsidRPr="0376D61A" w:rsidR="1E44D56F"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lang w:val="en-US"/>
        </w:rPr>
        <w:t xml:space="preserve">Passcode: </w:t>
      </w:r>
      <w:r w:rsidRPr="0376D61A" w:rsidR="1E44D56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en-US"/>
        </w:rPr>
        <w:t>Ability</w:t>
      </w:r>
      <w:r w:rsidRPr="0376D61A" w:rsidR="396B9C7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en-US"/>
        </w:rPr>
        <w:t xml:space="preserve">   </w:t>
      </w:r>
      <w:r w:rsidRPr="0376D61A" w:rsidR="396B9C7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en-US"/>
        </w:rPr>
        <w:t xml:space="preserve"> </w:t>
      </w:r>
      <w:r w:rsidRPr="0376D61A" w:rsidR="396B9C7A"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lang w:val="en-US"/>
        </w:rPr>
        <w:t>Passcode:</w:t>
      </w:r>
      <w:r w:rsidRPr="0376D61A" w:rsidR="11406541"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lang w:val="en-US"/>
        </w:rPr>
        <w:t xml:space="preserve"> 5707615</w:t>
      </w:r>
    </w:p>
    <w:p w:rsidR="1E44D56F" w:rsidP="68CD858D" w:rsidRDefault="1E44D56F" w14:paraId="0C5A2876" w14:textId="6103B65A">
      <w:pPr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22C37D39" w:rsidR="1E44D56F">
        <w:rPr>
          <w:rFonts w:ascii="Calibri" w:hAnsi="Calibri" w:eastAsia="Calibri" w:cs="Calibri"/>
          <w:noProof w:val="0"/>
          <w:color w:val="000000" w:themeColor="text1" w:themeTint="FF" w:themeShade="FF"/>
          <w:sz w:val="44"/>
          <w:szCs w:val="44"/>
          <w:lang w:val="en-US"/>
        </w:rPr>
        <w:t xml:space="preserve">One tap mobile: </w:t>
      </w:r>
      <w:r w:rsidRPr="22C37D39" w:rsidR="1E44D56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4"/>
          <w:szCs w:val="44"/>
          <w:lang w:val="en-US"/>
        </w:rPr>
        <w:t>253.215.8782</w:t>
      </w:r>
      <w:r w:rsidRPr="22C37D39" w:rsidR="1E44D56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CF645E1" w:rsidP="68CD858D" w:rsidRDefault="3CF645E1" w14:paraId="65F68967" w14:textId="630CAAA2">
      <w:pPr>
        <w:pStyle w:val="Normal"/>
        <w:ind w:firstLine="0"/>
        <w:jc w:val="center"/>
        <w:rPr>
          <w:rFonts w:ascii="Calibri" w:hAnsi="Calibri" w:eastAsia="Calibri" w:cs="Calibri"/>
        </w:rPr>
      </w:pPr>
      <w:r w:rsidRPr="68CD858D" w:rsidR="3CF645E1">
        <w:rPr>
          <w:rFonts w:ascii="Arial" w:hAnsi="Arial" w:eastAsia="Arial" w:cs="Arial"/>
          <w:b w:val="1"/>
          <w:bCs w:val="1"/>
          <w:sz w:val="44"/>
          <w:szCs w:val="44"/>
        </w:rPr>
        <w:t xml:space="preserve"> </w:t>
      </w:r>
      <w:r>
        <w:br/>
      </w:r>
    </w:p>
    <w:tbl>
      <w:tblPr>
        <w:tblW w:w="14400" w:type="dxa"/>
        <w:tblLayout w:type="fixed"/>
        <w:tblLook w:val="06A0" w:firstRow="1" w:lastRow="0" w:firstColumn="1" w:lastColumn="0" w:noHBand="1" w:noVBand="1"/>
      </w:tblPr>
      <w:tblGrid>
        <w:gridCol w:w="2895"/>
        <w:gridCol w:w="7905"/>
        <w:gridCol w:w="3600"/>
      </w:tblGrid>
      <w:tr w:rsidR="6A045031" w:rsidTr="66F8D71D" w14:paraId="174E6292" w14:textId="77777777">
        <w:tc>
          <w:tcPr>
            <w:tcW w:w="2895" w:type="dxa"/>
            <w:tcMar/>
          </w:tcPr>
          <w:p w:rsidR="6A045031" w:rsidP="6A045031" w:rsidRDefault="6A045031" w14:paraId="5D1C0BE8" w14:textId="17C06C36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A045031">
              <w:rPr>
                <w:rFonts w:ascii="Arial" w:hAnsi="Arial" w:eastAsia="Arial" w:cs="Arial"/>
                <w:b/>
                <w:bCs/>
                <w:sz w:val="44"/>
                <w:szCs w:val="44"/>
              </w:rPr>
              <w:t>Time</w:t>
            </w:r>
          </w:p>
        </w:tc>
        <w:tc>
          <w:tcPr>
            <w:tcW w:w="7905" w:type="dxa"/>
            <w:tcMar/>
          </w:tcPr>
          <w:p w:rsidR="6A045031" w:rsidP="6A045031" w:rsidRDefault="6A045031" w14:paraId="50E9FEB9" w14:textId="1B64B3D1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A045031">
              <w:rPr>
                <w:rFonts w:ascii="Arial" w:hAnsi="Arial" w:eastAsia="Arial" w:cs="Arial"/>
                <w:b/>
                <w:bCs/>
                <w:sz w:val="44"/>
                <w:szCs w:val="44"/>
              </w:rPr>
              <w:t>Topic</w:t>
            </w:r>
          </w:p>
        </w:tc>
        <w:tc>
          <w:tcPr>
            <w:tcW w:w="3600" w:type="dxa"/>
            <w:tcMar/>
          </w:tcPr>
          <w:p w:rsidR="6A045031" w:rsidP="6A045031" w:rsidRDefault="6A045031" w14:paraId="416C7D08" w14:textId="7653D985">
            <w:pPr>
              <w:rPr>
                <w:rFonts w:ascii="Calibri" w:hAnsi="Calibri" w:eastAsia="Calibri" w:cs="Calibri"/>
              </w:rPr>
            </w:pPr>
            <w:r>
              <w:br/>
            </w:r>
          </w:p>
        </w:tc>
      </w:tr>
      <w:tr w:rsidR="6A045031" w:rsidTr="66F8D71D" w14:paraId="3AE6084A" w14:textId="77777777">
        <w:tc>
          <w:tcPr>
            <w:tcW w:w="2895" w:type="dxa"/>
            <w:tcMar/>
          </w:tcPr>
          <w:p w:rsidR="6A045031" w:rsidP="6A045031" w:rsidRDefault="6A045031" w14:paraId="2D5A7115" w14:textId="62DDF806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A045031">
              <w:rPr>
                <w:rFonts w:ascii="Arial" w:hAnsi="Arial" w:eastAsia="Arial" w:cs="Arial"/>
                <w:sz w:val="44"/>
                <w:szCs w:val="44"/>
              </w:rPr>
              <w:t>4 - 410</w:t>
            </w:r>
          </w:p>
        </w:tc>
        <w:tc>
          <w:tcPr>
            <w:tcW w:w="7905" w:type="dxa"/>
            <w:tcMar/>
          </w:tcPr>
          <w:p w:rsidR="6A045031" w:rsidP="7250F88B" w:rsidRDefault="6A045031" w14:paraId="3F14C4C0" w14:textId="0F30B045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44"/>
                <w:szCs w:val="44"/>
              </w:rPr>
            </w:pPr>
            <w:r w:rsidRPr="7250F88B">
              <w:rPr>
                <w:rFonts w:ascii="Arial" w:hAnsi="Arial" w:eastAsia="Arial" w:cs="Arial"/>
                <w:sz w:val="44"/>
                <w:szCs w:val="44"/>
              </w:rPr>
              <w:t>Call to Order</w:t>
            </w:r>
          </w:p>
          <w:p w:rsidRPr="006520EB" w:rsidR="006520EB" w:rsidP="64ABAC11" w:rsidRDefault="6A045031" w14:paraId="3AA1084C" w14:textId="77777777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44"/>
                <w:szCs w:val="44"/>
              </w:rPr>
            </w:pPr>
            <w:r w:rsidRPr="006520EB">
              <w:rPr>
                <w:rFonts w:ascii="Arial" w:hAnsi="Arial" w:eastAsia="Arial" w:cs="Arial"/>
                <w:sz w:val="44"/>
                <w:szCs w:val="44"/>
              </w:rPr>
              <w:t>Commissioner Introductions</w:t>
            </w:r>
          </w:p>
          <w:p w:rsidRPr="006520EB" w:rsidR="6A045031" w:rsidP="64ABAC11" w:rsidRDefault="6A045031" w14:paraId="7D4F7847" w14:textId="03B10F35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44"/>
                <w:szCs w:val="44"/>
              </w:rPr>
            </w:pPr>
            <w:r w:rsidRPr="006520EB">
              <w:rPr>
                <w:rFonts w:ascii="Arial" w:hAnsi="Arial" w:eastAsia="Arial" w:cs="Arial"/>
                <w:sz w:val="44"/>
                <w:szCs w:val="44"/>
              </w:rPr>
              <w:t>Meeting Norms</w:t>
            </w:r>
          </w:p>
          <w:p w:rsidR="6A045031" w:rsidP="6A045031" w:rsidRDefault="6A045031" w14:paraId="384852B0" w14:textId="4706AE5A">
            <w:pPr>
              <w:ind w:left="360"/>
              <w:rPr>
                <w:rFonts w:ascii="Arial" w:hAnsi="Arial" w:eastAsia="Arial" w:cs="Arial"/>
                <w:sz w:val="44"/>
                <w:szCs w:val="44"/>
              </w:rPr>
            </w:pPr>
          </w:p>
        </w:tc>
        <w:tc>
          <w:tcPr>
            <w:tcW w:w="3600" w:type="dxa"/>
            <w:tcMar/>
          </w:tcPr>
          <w:p w:rsidR="6A045031" w:rsidP="6A045031" w:rsidRDefault="6A045031" w14:paraId="24909877" w14:textId="69AD38FF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A045031">
              <w:rPr>
                <w:rFonts w:ascii="Arial" w:hAnsi="Arial" w:eastAsia="Arial" w:cs="Arial"/>
                <w:sz w:val="44"/>
                <w:szCs w:val="44"/>
              </w:rPr>
              <w:t>Co-Chairs</w:t>
            </w:r>
          </w:p>
        </w:tc>
      </w:tr>
      <w:tr w:rsidR="069AA641" w:rsidTr="66F8D71D" w14:paraId="42B017C3" w14:textId="77777777">
        <w:tc>
          <w:tcPr>
            <w:tcW w:w="2895" w:type="dxa"/>
            <w:tcMar/>
          </w:tcPr>
          <w:p w:rsidR="21E3231D" w:rsidP="069AA641" w:rsidRDefault="21E3231D" w14:paraId="6C8E1A65" w14:textId="721CA9BF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069AA641">
              <w:rPr>
                <w:rFonts w:ascii="Arial" w:hAnsi="Arial" w:eastAsia="Arial" w:cs="Arial"/>
                <w:sz w:val="44"/>
                <w:szCs w:val="44"/>
              </w:rPr>
              <w:t>410-4</w:t>
            </w:r>
            <w:r w:rsidR="00917FF7">
              <w:rPr>
                <w:rFonts w:ascii="Arial" w:hAnsi="Arial" w:eastAsia="Arial" w:cs="Arial"/>
                <w:sz w:val="44"/>
                <w:szCs w:val="44"/>
              </w:rPr>
              <w:t>15</w:t>
            </w:r>
          </w:p>
        </w:tc>
        <w:tc>
          <w:tcPr>
            <w:tcW w:w="7905" w:type="dxa"/>
            <w:tcMar/>
          </w:tcPr>
          <w:p w:rsidR="21E3231D" w:rsidP="069AA641" w:rsidRDefault="21E3231D" w14:paraId="1B6AEC0A" w14:textId="5E48D3A3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069AA641">
              <w:rPr>
                <w:rFonts w:ascii="Arial" w:hAnsi="Arial" w:eastAsia="Arial" w:cs="Arial"/>
                <w:b/>
                <w:bCs/>
                <w:sz w:val="44"/>
                <w:szCs w:val="44"/>
              </w:rPr>
              <w:t>Announcements &amp; Public Comment</w:t>
            </w:r>
          </w:p>
          <w:p w:rsidR="069AA641" w:rsidP="069AA641" w:rsidRDefault="069AA641" w14:paraId="3A4B3C6C" w14:textId="701E29D5">
            <w:pPr>
              <w:pStyle w:val="ListParagraph"/>
              <w:ind w:left="0"/>
              <w:rPr>
                <w:rFonts w:ascii="Arial" w:hAnsi="Arial" w:eastAsia="Arial" w:cs="Arial"/>
                <w:sz w:val="44"/>
                <w:szCs w:val="44"/>
              </w:rPr>
            </w:pPr>
          </w:p>
        </w:tc>
        <w:tc>
          <w:tcPr>
            <w:tcW w:w="3600" w:type="dxa"/>
            <w:tcMar/>
          </w:tcPr>
          <w:p w:rsidR="21E3231D" w:rsidP="069AA641" w:rsidRDefault="21E3231D" w14:paraId="3B22B94E" w14:textId="71A91DE9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069AA641">
              <w:rPr>
                <w:rFonts w:ascii="Arial" w:hAnsi="Arial" w:eastAsia="Arial" w:cs="Arial"/>
                <w:sz w:val="44"/>
                <w:szCs w:val="44"/>
              </w:rPr>
              <w:t>Co-Chairs</w:t>
            </w:r>
          </w:p>
        </w:tc>
      </w:tr>
      <w:tr w:rsidR="00917FF7" w:rsidTr="66F8D71D" w14:paraId="1ABE2871" w14:textId="77777777">
        <w:tc>
          <w:tcPr>
            <w:tcW w:w="2895" w:type="dxa"/>
            <w:tcMar/>
          </w:tcPr>
          <w:p w:rsidRPr="069AA641" w:rsidR="00917FF7" w:rsidP="069AA641" w:rsidRDefault="00917FF7" w14:paraId="630556E6" w14:textId="59E5CF28">
            <w:pPr>
              <w:rPr>
                <w:rFonts w:ascii="Arial" w:hAnsi="Arial" w:eastAsia="Arial" w:cs="Arial"/>
                <w:sz w:val="44"/>
                <w:szCs w:val="44"/>
              </w:rPr>
            </w:pPr>
            <w:r>
              <w:rPr>
                <w:rFonts w:ascii="Arial" w:hAnsi="Arial" w:eastAsia="Arial" w:cs="Arial"/>
                <w:sz w:val="44"/>
                <w:szCs w:val="44"/>
              </w:rPr>
              <w:t>415-420</w:t>
            </w:r>
          </w:p>
        </w:tc>
        <w:tc>
          <w:tcPr>
            <w:tcW w:w="7905" w:type="dxa"/>
            <w:tcMar/>
          </w:tcPr>
          <w:p w:rsidR="62DAAE13" w:rsidP="743E3BD3" w:rsidRDefault="62DAAE13" w14:paraId="1F0AF774" w14:textId="6447CD1C">
            <w:pPr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  <w:r w:rsidRPr="743E3BD3" w:rsidR="62DAAE13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>Approval of Minutes</w:t>
            </w:r>
          </w:p>
          <w:p w:rsidR="62DAAE13" w:rsidP="743E3BD3" w:rsidRDefault="62DAAE13" w14:paraId="32063E10" w14:textId="5D1C0697">
            <w:pPr>
              <w:pStyle w:val="Normal"/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</w:pPr>
            <w:r w:rsidRPr="743E3BD3" w:rsidR="62DAAE13"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  <w:t>November 2020 Minutes</w:t>
            </w:r>
          </w:p>
          <w:p w:rsidRPr="069AA641" w:rsidR="006520EB" w:rsidP="069AA641" w:rsidRDefault="006520EB" w14:paraId="5EE3AD5D" w14:textId="4EC80D3F">
            <w:pPr>
              <w:rPr>
                <w:rFonts w:ascii="Arial" w:hAnsi="Arial" w:eastAsia="Arial" w:cs="Arial"/>
                <w:b/>
                <w:bCs/>
                <w:sz w:val="44"/>
                <w:szCs w:val="44"/>
              </w:rPr>
            </w:pPr>
          </w:p>
        </w:tc>
        <w:tc>
          <w:tcPr>
            <w:tcW w:w="3600" w:type="dxa"/>
            <w:tcMar/>
          </w:tcPr>
          <w:p w:rsidRPr="069AA641" w:rsidR="00917FF7" w:rsidP="069AA641" w:rsidRDefault="00917FF7" w14:paraId="5F7EB3A2" w14:textId="1C92656C">
            <w:pPr>
              <w:rPr>
                <w:rFonts w:ascii="Arial" w:hAnsi="Arial" w:eastAsia="Arial" w:cs="Arial"/>
                <w:sz w:val="44"/>
                <w:szCs w:val="44"/>
              </w:rPr>
            </w:pPr>
            <w:r>
              <w:rPr>
                <w:rFonts w:ascii="Arial" w:hAnsi="Arial" w:eastAsia="Arial" w:cs="Arial"/>
                <w:sz w:val="44"/>
                <w:szCs w:val="44"/>
              </w:rPr>
              <w:t>Commissioners</w:t>
            </w:r>
          </w:p>
        </w:tc>
      </w:tr>
      <w:tr w:rsidR="6A045031" w:rsidTr="66F8D71D" w14:paraId="17BDC3C3" w14:textId="77777777">
        <w:tc>
          <w:tcPr>
            <w:tcW w:w="2895" w:type="dxa"/>
            <w:tcMar/>
          </w:tcPr>
          <w:p w:rsidR="6A045031" w:rsidP="6A045031" w:rsidRDefault="764D1297" w14:paraId="2480BA03" w14:textId="19F48C27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743E3BD3" w:rsidR="1236CB6E">
              <w:rPr>
                <w:rFonts w:ascii="Arial" w:hAnsi="Arial" w:eastAsia="Arial" w:cs="Arial"/>
                <w:sz w:val="44"/>
                <w:szCs w:val="44"/>
              </w:rPr>
              <w:t>4</w:t>
            </w:r>
            <w:r w:rsidRPr="743E3BD3" w:rsidR="5807719C">
              <w:rPr>
                <w:rFonts w:ascii="Arial" w:hAnsi="Arial" w:eastAsia="Arial" w:cs="Arial"/>
                <w:sz w:val="44"/>
                <w:szCs w:val="44"/>
              </w:rPr>
              <w:t>20</w:t>
            </w:r>
            <w:r w:rsidRPr="743E3BD3" w:rsidR="5AF087A7">
              <w:rPr>
                <w:rFonts w:ascii="Arial" w:hAnsi="Arial" w:eastAsia="Arial" w:cs="Arial"/>
                <w:sz w:val="44"/>
                <w:szCs w:val="44"/>
              </w:rPr>
              <w:t>-</w:t>
            </w:r>
            <w:r w:rsidRPr="743E3BD3" w:rsidR="7D94D316">
              <w:rPr>
                <w:rFonts w:ascii="Arial" w:hAnsi="Arial" w:eastAsia="Arial" w:cs="Arial"/>
                <w:sz w:val="44"/>
                <w:szCs w:val="44"/>
              </w:rPr>
              <w:t>500</w:t>
            </w:r>
          </w:p>
        </w:tc>
        <w:tc>
          <w:tcPr>
            <w:tcW w:w="7905" w:type="dxa"/>
            <w:tcMar/>
          </w:tcPr>
          <w:p w:rsidR="6A045031" w:rsidP="743E3BD3" w:rsidRDefault="6A045031" w14:paraId="4F16B4AF" w14:textId="1F5B4071">
            <w:pPr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  <w:r w:rsidRPr="743E3BD3" w:rsidR="57007C17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>Co-Chair Nominee Statements</w:t>
            </w:r>
            <w:r w:rsidRPr="743E3BD3" w:rsidR="624577CF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 xml:space="preserve"> and Vote  </w:t>
            </w:r>
            <w:r w:rsidRPr="743E3BD3" w:rsidR="624577C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44"/>
                <w:szCs w:val="44"/>
              </w:rPr>
              <w:t>(5 min each)</w:t>
            </w:r>
          </w:p>
          <w:p w:rsidR="6A045031" w:rsidP="743E3BD3" w:rsidRDefault="6A045031" w14:paraId="75572F73" w14:textId="274EBCE1">
            <w:pPr>
              <w:pStyle w:val="Normal"/>
              <w:spacing w:after="160" w:line="259" w:lineRule="auto"/>
              <w:ind/>
              <w:jc w:val="left"/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</w:pPr>
            <w:proofErr w:type="spellStart"/>
            <w:r w:rsidRPr="66F8D71D" w:rsidR="7C17296A"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  <w:t>Anquida</w:t>
            </w:r>
            <w:proofErr w:type="spellEnd"/>
            <w:r w:rsidRPr="66F8D71D" w:rsidR="7C17296A"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  <w:t xml:space="preserve"> Adams, Kristina </w:t>
            </w:r>
            <w:r w:rsidRPr="66F8D71D" w:rsidR="7C17296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>Sawyckyj</w:t>
            </w:r>
            <w:r w:rsidRPr="66F8D71D" w:rsidR="7C17296A"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  <w:t>, Kaitlin Skilton</w:t>
            </w:r>
            <w:r w:rsidRPr="66F8D71D" w:rsidR="6BE675F2"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  <w:t xml:space="preserve">, </w:t>
            </w:r>
            <w:r w:rsidRPr="66F8D71D" w:rsidR="6BE675F2"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  <w:t>Hannah</w:t>
            </w:r>
            <w:r w:rsidRPr="66F8D71D" w:rsidR="6BE675F2"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  <w:t xml:space="preserve"> Wilson</w:t>
            </w:r>
          </w:p>
          <w:p w:rsidR="6A045031" w:rsidP="68CD858D" w:rsidRDefault="6A045031" w14:paraId="0861C338" w14:textId="1B102793">
            <w:pPr>
              <w:pStyle w:val="Normal"/>
              <w:ind w:left="360"/>
              <w:rPr>
                <w:rFonts w:ascii="Arial" w:hAnsi="Arial" w:eastAsia="Arial" w:cs="Arial"/>
                <w:noProof w:val="0"/>
                <w:sz w:val="44"/>
                <w:szCs w:val="44"/>
                <w:lang w:val="en-US"/>
              </w:rPr>
            </w:pPr>
          </w:p>
        </w:tc>
        <w:tc>
          <w:tcPr>
            <w:tcW w:w="3600" w:type="dxa"/>
            <w:tcMar/>
          </w:tcPr>
          <w:p w:rsidR="6A045031" w:rsidP="6A045031" w:rsidRDefault="6A045031" w14:paraId="3BCEEC94" w14:textId="49E0F17A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743E3BD3" w:rsidR="45484B2F">
              <w:rPr>
                <w:rFonts w:ascii="Arial" w:hAnsi="Arial" w:eastAsia="Arial" w:cs="Arial"/>
                <w:sz w:val="44"/>
                <w:szCs w:val="44"/>
              </w:rPr>
              <w:t>Co-Chairs</w:t>
            </w:r>
          </w:p>
        </w:tc>
      </w:tr>
      <w:tr w:rsidR="006520EB" w:rsidTr="66F8D71D" w14:paraId="4A1F94E2" w14:textId="77777777">
        <w:tc>
          <w:tcPr>
            <w:tcW w:w="2895" w:type="dxa"/>
            <w:tcMar/>
          </w:tcPr>
          <w:p w:rsidRPr="069AA641" w:rsidR="006520EB" w:rsidP="006520EB" w:rsidRDefault="006520EB" w14:paraId="2FE287BC" w14:textId="6DF0E618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743E3BD3" w:rsidR="3B55E334">
              <w:rPr>
                <w:rFonts w:ascii="Arial" w:hAnsi="Arial" w:eastAsia="Arial" w:cs="Arial"/>
                <w:sz w:val="44"/>
                <w:szCs w:val="44"/>
              </w:rPr>
              <w:t>5</w:t>
            </w:r>
            <w:r w:rsidRPr="743E3BD3" w:rsidR="034DA90E">
              <w:rPr>
                <w:rFonts w:ascii="Arial" w:hAnsi="Arial" w:eastAsia="Arial" w:cs="Arial"/>
                <w:sz w:val="44"/>
                <w:szCs w:val="44"/>
              </w:rPr>
              <w:t>-</w:t>
            </w:r>
            <w:r w:rsidRPr="743E3BD3" w:rsidR="7F6BD1D7">
              <w:rPr>
                <w:rFonts w:ascii="Arial" w:hAnsi="Arial" w:eastAsia="Arial" w:cs="Arial"/>
                <w:sz w:val="44"/>
                <w:szCs w:val="44"/>
              </w:rPr>
              <w:t>5</w:t>
            </w:r>
            <w:r w:rsidRPr="743E3BD3" w:rsidR="311E8A45">
              <w:rPr>
                <w:rFonts w:ascii="Arial" w:hAnsi="Arial" w:eastAsia="Arial" w:cs="Arial"/>
                <w:sz w:val="44"/>
                <w:szCs w:val="44"/>
              </w:rPr>
              <w:t>30</w:t>
            </w:r>
          </w:p>
        </w:tc>
        <w:tc>
          <w:tcPr>
            <w:tcW w:w="7905" w:type="dxa"/>
            <w:tcMar/>
          </w:tcPr>
          <w:p w:rsidR="2CDC8BDD" w:rsidP="52B57757" w:rsidRDefault="2CDC8BDD" w14:paraId="20095DDD" w14:textId="2F30ED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  <w:r w:rsidRPr="52B57757" w:rsidR="2CDC8BDD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 xml:space="preserve">Guest Presentation: </w:t>
            </w:r>
            <w:r w:rsidRPr="52B57757" w:rsidR="4F9070F1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 xml:space="preserve">Waterfront Seattle </w:t>
            </w:r>
          </w:p>
          <w:p w:rsidRPr="76EA9D72" w:rsidR="006520EB" w:rsidP="2AF36C0E" w:rsidRDefault="006520EB" w14:paraId="207E0B4B" w14:textId="64F3F3A1">
            <w:pPr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  <w:r w:rsidRPr="456AB530" w:rsidR="67942A26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 xml:space="preserve"> </w:t>
            </w:r>
          </w:p>
        </w:tc>
        <w:tc>
          <w:tcPr>
            <w:tcW w:w="3600" w:type="dxa"/>
            <w:tcMar/>
          </w:tcPr>
          <w:p w:rsidRPr="6A045031" w:rsidR="006520EB" w:rsidP="2AF36C0E" w:rsidRDefault="006520EB" w14:paraId="1E84077A" w14:textId="45FF074D" w14:noSpellErr="1">
            <w:pPr>
              <w:rPr>
                <w:rFonts w:ascii="Arial" w:hAnsi="Arial" w:eastAsia="Arial" w:cs="Arial"/>
                <w:sz w:val="44"/>
                <w:szCs w:val="44"/>
              </w:rPr>
            </w:pPr>
          </w:p>
        </w:tc>
      </w:tr>
      <w:tr w:rsidR="006520EB" w:rsidTr="66F8D71D" w14:paraId="4C54AC6C" w14:textId="77777777">
        <w:tc>
          <w:tcPr>
            <w:tcW w:w="2895" w:type="dxa"/>
            <w:tcMar/>
          </w:tcPr>
          <w:p w:rsidR="006520EB" w:rsidP="006520EB" w:rsidRDefault="006520EB" w14:paraId="6561FA1D" w14:textId="2BA23408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743E3BD3" w:rsidR="4882B2EE">
              <w:rPr>
                <w:rFonts w:ascii="Arial" w:hAnsi="Arial" w:eastAsia="Arial" w:cs="Arial"/>
                <w:sz w:val="44"/>
                <w:szCs w:val="44"/>
              </w:rPr>
              <w:t>5</w:t>
            </w:r>
            <w:r w:rsidRPr="743E3BD3" w:rsidR="0BB9E3EB">
              <w:rPr>
                <w:rFonts w:ascii="Arial" w:hAnsi="Arial" w:eastAsia="Arial" w:cs="Arial"/>
                <w:sz w:val="44"/>
                <w:szCs w:val="44"/>
              </w:rPr>
              <w:t>30</w:t>
            </w:r>
            <w:r w:rsidRPr="743E3BD3" w:rsidR="33698964">
              <w:rPr>
                <w:rFonts w:ascii="Arial" w:hAnsi="Arial" w:eastAsia="Arial" w:cs="Arial"/>
                <w:sz w:val="44"/>
                <w:szCs w:val="44"/>
              </w:rPr>
              <w:t>-5</w:t>
            </w:r>
            <w:r w:rsidRPr="743E3BD3" w:rsidR="18328F64">
              <w:rPr>
                <w:rFonts w:ascii="Arial" w:hAnsi="Arial" w:eastAsia="Arial" w:cs="Arial"/>
                <w:sz w:val="44"/>
                <w:szCs w:val="44"/>
              </w:rPr>
              <w:t>50</w:t>
            </w:r>
          </w:p>
        </w:tc>
        <w:tc>
          <w:tcPr>
            <w:tcW w:w="7905" w:type="dxa"/>
            <w:tcMar/>
          </w:tcPr>
          <w:p w:rsidR="006520EB" w:rsidP="68CD858D" w:rsidRDefault="006520EB" w14:paraId="0AF58130" w14:textId="2645D9E0">
            <w:pPr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  <w:r w:rsidRPr="743E3BD3" w:rsidR="18328F64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>2021 Calendar Updates</w:t>
            </w:r>
          </w:p>
          <w:p w:rsidR="006520EB" w:rsidP="68CD858D" w:rsidRDefault="006520EB" w14:paraId="6C66A173" w14:textId="7A78FA8B">
            <w:pPr>
              <w:pStyle w:val="Normal"/>
              <w:rPr>
                <w:rFonts w:ascii="Arial" w:hAnsi="Arial" w:eastAsia="Arial" w:cs="Arial"/>
                <w:sz w:val="44"/>
                <w:szCs w:val="44"/>
              </w:rPr>
            </w:pPr>
          </w:p>
          <w:p w:rsidR="006520EB" w:rsidP="4BB6E518" w:rsidRDefault="006520EB" w14:paraId="752E924F" w14:textId="2BCDDF21">
            <w:pPr>
              <w:pStyle w:val="Normal"/>
              <w:rPr>
                <w:rFonts w:ascii="Arial" w:hAnsi="Arial" w:eastAsia="Arial" w:cs="Arial"/>
                <w:sz w:val="44"/>
                <w:szCs w:val="44"/>
              </w:rPr>
            </w:pPr>
          </w:p>
        </w:tc>
        <w:tc>
          <w:tcPr>
            <w:tcW w:w="3600" w:type="dxa"/>
            <w:tcMar/>
          </w:tcPr>
          <w:p w:rsidR="516F92CC" w:rsidP="68CD858D" w:rsidRDefault="516F92CC" w14:noSpellErr="1" w14:paraId="12BB678C" w14:textId="7C6F72ED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8CD858D" w:rsidR="516F92CC">
              <w:rPr>
                <w:rFonts w:ascii="Arial" w:hAnsi="Arial" w:eastAsia="Arial" w:cs="Arial"/>
                <w:sz w:val="44"/>
                <w:szCs w:val="44"/>
              </w:rPr>
              <w:t>Commissioners</w:t>
            </w:r>
          </w:p>
          <w:p w:rsidR="68CD858D" w:rsidP="68CD858D" w:rsidRDefault="68CD858D" w14:paraId="3A8FE38F" w14:textId="64FCF5A5">
            <w:pPr>
              <w:pStyle w:val="Normal"/>
              <w:rPr>
                <w:rFonts w:ascii="Arial" w:hAnsi="Arial" w:eastAsia="Arial" w:cs="Arial"/>
                <w:sz w:val="44"/>
                <w:szCs w:val="44"/>
              </w:rPr>
            </w:pPr>
          </w:p>
          <w:p w:rsidR="006520EB" w:rsidP="1A1F4EED" w:rsidRDefault="006520EB" w14:paraId="0F7A009E" w14:noSpellErr="1" w14:textId="139E7783">
            <w:pPr>
              <w:rPr>
                <w:rFonts w:ascii="Arial" w:hAnsi="Arial" w:eastAsia="Arial" w:cs="Arial"/>
                <w:sz w:val="44"/>
                <w:szCs w:val="44"/>
              </w:rPr>
            </w:pPr>
          </w:p>
        </w:tc>
      </w:tr>
      <w:tr w:rsidR="006520EB" w:rsidTr="66F8D71D" w14:paraId="741343C6" w14:textId="77777777">
        <w:tc>
          <w:tcPr>
            <w:tcW w:w="2895" w:type="dxa"/>
            <w:tcMar/>
          </w:tcPr>
          <w:p w:rsidRPr="069AA641" w:rsidR="006520EB" w:rsidP="006520EB" w:rsidRDefault="006520EB" w14:paraId="797E10B6" w14:textId="2E7136E8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8CD858D" w:rsidR="4A9E50A7">
              <w:rPr>
                <w:rFonts w:ascii="Arial" w:hAnsi="Arial" w:eastAsia="Arial" w:cs="Arial"/>
                <w:sz w:val="44"/>
                <w:szCs w:val="44"/>
              </w:rPr>
              <w:t>5</w:t>
            </w:r>
            <w:r w:rsidRPr="68CD858D" w:rsidR="3B5EE2EC">
              <w:rPr>
                <w:rFonts w:ascii="Arial" w:hAnsi="Arial" w:eastAsia="Arial" w:cs="Arial"/>
                <w:sz w:val="44"/>
                <w:szCs w:val="44"/>
              </w:rPr>
              <w:t>:</w:t>
            </w:r>
            <w:r w:rsidRPr="68CD858D" w:rsidR="06F17EB3">
              <w:rPr>
                <w:rFonts w:ascii="Arial" w:hAnsi="Arial" w:eastAsia="Arial" w:cs="Arial"/>
                <w:sz w:val="44"/>
                <w:szCs w:val="44"/>
              </w:rPr>
              <w:t>50</w:t>
            </w:r>
            <w:r w:rsidRPr="68CD858D" w:rsidR="4A9E50A7">
              <w:rPr>
                <w:rFonts w:ascii="Arial" w:hAnsi="Arial" w:eastAsia="Arial" w:cs="Arial"/>
                <w:sz w:val="44"/>
                <w:szCs w:val="44"/>
              </w:rPr>
              <w:t>-</w:t>
            </w:r>
            <w:r w:rsidRPr="68CD858D" w:rsidR="1B5185D1">
              <w:rPr>
                <w:rFonts w:ascii="Arial" w:hAnsi="Arial" w:eastAsia="Arial" w:cs="Arial"/>
                <w:sz w:val="44"/>
                <w:szCs w:val="44"/>
              </w:rPr>
              <w:t>6</w:t>
            </w:r>
            <w:r w:rsidRPr="68CD858D" w:rsidR="2900C853">
              <w:rPr>
                <w:rFonts w:ascii="Arial" w:hAnsi="Arial" w:eastAsia="Arial" w:cs="Arial"/>
                <w:sz w:val="44"/>
                <w:szCs w:val="44"/>
              </w:rPr>
              <w:t>:</w:t>
            </w:r>
            <w:r w:rsidRPr="68CD858D" w:rsidR="348C7185">
              <w:rPr>
                <w:rFonts w:ascii="Arial" w:hAnsi="Arial" w:eastAsia="Arial" w:cs="Arial"/>
                <w:sz w:val="44"/>
                <w:szCs w:val="44"/>
              </w:rPr>
              <w:t>00</w:t>
            </w:r>
          </w:p>
        </w:tc>
        <w:tc>
          <w:tcPr>
            <w:tcW w:w="7905" w:type="dxa"/>
            <w:tcMar/>
          </w:tcPr>
          <w:p w:rsidR="002FAAF7" w:rsidP="456AB530" w:rsidRDefault="002FAAF7" w14:paraId="138A5C68" w14:textId="735FA76B">
            <w:pPr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  <w:r w:rsidRPr="456AB530" w:rsidR="002FAAF7"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  <w:t>OCR Updates</w:t>
            </w:r>
          </w:p>
          <w:p w:rsidRPr="006F3193" w:rsidR="006520EB" w:rsidP="456AB530" w:rsidRDefault="006520EB" w14:paraId="5EE893F7" w14:textId="0AAC7F46">
            <w:pPr>
              <w:pStyle w:val="Normal"/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</w:pPr>
            <w:r w:rsidRPr="456AB530" w:rsidR="002FAAF7"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  <w:t xml:space="preserve">Accessibility and City Council </w:t>
            </w:r>
          </w:p>
          <w:p w:rsidRPr="006F3193" w:rsidR="006520EB" w:rsidP="456AB530" w:rsidRDefault="006520EB" w14:paraId="53107389" w14:textId="48F4F7F8">
            <w:pPr>
              <w:pStyle w:val="Normal"/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</w:pPr>
            <w:r w:rsidRPr="456AB530" w:rsidR="002FAAF7"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  <w:t>Name Change</w:t>
            </w:r>
            <w:r w:rsidRPr="456AB530" w:rsidR="0DF17BBD"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  <w:t xml:space="preserve"> update</w:t>
            </w:r>
          </w:p>
          <w:p w:rsidRPr="006F3193" w:rsidR="006520EB" w:rsidP="456AB530" w:rsidRDefault="006520EB" w14:paraId="7454084E" w14:textId="36EA3457">
            <w:pPr>
              <w:pStyle w:val="Normal"/>
              <w:rPr>
                <w:rFonts w:ascii="Arial" w:hAnsi="Arial" w:eastAsia="Arial" w:cs="Arial"/>
                <w:b w:val="0"/>
                <w:bCs w:val="0"/>
                <w:sz w:val="44"/>
                <w:szCs w:val="44"/>
              </w:rPr>
            </w:pPr>
          </w:p>
        </w:tc>
        <w:tc>
          <w:tcPr>
            <w:tcW w:w="3600" w:type="dxa"/>
            <w:tcMar/>
          </w:tcPr>
          <w:p w:rsidR="006520EB" w:rsidP="006520EB" w:rsidRDefault="006520EB" w14:paraId="56CF91A5" w14:textId="06D5A945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456AB530" w:rsidR="5144CF1D">
              <w:rPr>
                <w:rFonts w:ascii="Arial" w:hAnsi="Arial" w:eastAsia="Arial" w:cs="Arial"/>
                <w:sz w:val="44"/>
                <w:szCs w:val="44"/>
              </w:rPr>
              <w:t>OCR</w:t>
            </w:r>
          </w:p>
        </w:tc>
      </w:tr>
      <w:tr w:rsidR="006520EB" w:rsidTr="66F8D71D" w14:paraId="58829BAD" w14:textId="77777777">
        <w:tc>
          <w:tcPr>
            <w:tcW w:w="2895" w:type="dxa"/>
            <w:tcMar/>
          </w:tcPr>
          <w:p w:rsidR="006520EB" w:rsidP="006520EB" w:rsidRDefault="006520EB" w14:paraId="3F011AD0" w14:textId="3B7BE5D3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8CD858D" w:rsidR="4A9E50A7">
              <w:rPr>
                <w:rFonts w:ascii="Arial" w:hAnsi="Arial" w:eastAsia="Arial" w:cs="Arial"/>
                <w:sz w:val="44"/>
                <w:szCs w:val="44"/>
              </w:rPr>
              <w:t>6</w:t>
            </w:r>
            <w:r w:rsidRPr="68CD858D" w:rsidR="4704C545">
              <w:rPr>
                <w:rFonts w:ascii="Arial" w:hAnsi="Arial" w:eastAsia="Arial" w:cs="Arial"/>
                <w:sz w:val="44"/>
                <w:szCs w:val="44"/>
              </w:rPr>
              <w:t>:</w:t>
            </w:r>
            <w:r w:rsidRPr="68CD858D" w:rsidR="4A9E50A7">
              <w:rPr>
                <w:rFonts w:ascii="Arial" w:hAnsi="Arial" w:eastAsia="Arial" w:cs="Arial"/>
                <w:sz w:val="44"/>
                <w:szCs w:val="44"/>
              </w:rPr>
              <w:t>00</w:t>
            </w:r>
          </w:p>
        </w:tc>
        <w:tc>
          <w:tcPr>
            <w:tcW w:w="7905" w:type="dxa"/>
            <w:tcMar/>
          </w:tcPr>
          <w:p w:rsidR="006520EB" w:rsidP="006520EB" w:rsidRDefault="006520EB" w14:paraId="15BE2252" w14:textId="777A3F76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A045031">
              <w:rPr>
                <w:rFonts w:ascii="Arial" w:hAnsi="Arial" w:eastAsia="Arial" w:cs="Arial"/>
                <w:b/>
                <w:bCs/>
                <w:sz w:val="44"/>
                <w:szCs w:val="44"/>
              </w:rPr>
              <w:t>Closing Comments &amp; Adjournment</w:t>
            </w:r>
          </w:p>
        </w:tc>
        <w:tc>
          <w:tcPr>
            <w:tcW w:w="3600" w:type="dxa"/>
            <w:tcMar/>
          </w:tcPr>
          <w:p w:rsidR="006520EB" w:rsidP="006520EB" w:rsidRDefault="006520EB" w14:paraId="4EA916D6" w14:textId="318BF4DC">
            <w:pPr>
              <w:rPr>
                <w:rFonts w:ascii="Arial" w:hAnsi="Arial" w:eastAsia="Arial" w:cs="Arial"/>
                <w:sz w:val="44"/>
                <w:szCs w:val="44"/>
              </w:rPr>
            </w:pPr>
            <w:r w:rsidRPr="6A045031">
              <w:rPr>
                <w:rFonts w:ascii="Arial" w:hAnsi="Arial" w:eastAsia="Arial" w:cs="Arial"/>
                <w:sz w:val="44"/>
                <w:szCs w:val="44"/>
              </w:rPr>
              <w:t>Co-Chairs</w:t>
            </w:r>
          </w:p>
        </w:tc>
      </w:tr>
      <w:tr w:rsidR="4BB6E518" w:rsidTr="66F8D71D" w14:paraId="3A02BD37">
        <w:tc>
          <w:tcPr>
            <w:tcW w:w="2895" w:type="dxa"/>
            <w:tcMar/>
          </w:tcPr>
          <w:p w:rsidR="4BB6E518" w:rsidP="4BB6E518" w:rsidRDefault="4BB6E518" w14:paraId="4174B9C9" w14:textId="1F5CF366">
            <w:pPr>
              <w:pStyle w:val="Normal"/>
              <w:rPr>
                <w:rFonts w:ascii="Arial" w:hAnsi="Arial" w:eastAsia="Arial" w:cs="Arial"/>
                <w:sz w:val="44"/>
                <w:szCs w:val="44"/>
              </w:rPr>
            </w:pPr>
          </w:p>
        </w:tc>
        <w:tc>
          <w:tcPr>
            <w:tcW w:w="7905" w:type="dxa"/>
            <w:tcMar/>
          </w:tcPr>
          <w:p w:rsidR="4BB6E518" w:rsidP="4BB6E518" w:rsidRDefault="4BB6E518" w14:paraId="5515150F" w14:textId="193A5792">
            <w:pPr>
              <w:pStyle w:val="Normal"/>
              <w:rPr>
                <w:rFonts w:ascii="Arial" w:hAnsi="Arial" w:eastAsia="Arial" w:cs="Arial"/>
                <w:b w:val="1"/>
                <w:bCs w:val="1"/>
                <w:sz w:val="44"/>
                <w:szCs w:val="44"/>
              </w:rPr>
            </w:pPr>
          </w:p>
        </w:tc>
        <w:tc>
          <w:tcPr>
            <w:tcW w:w="3600" w:type="dxa"/>
            <w:tcMar/>
          </w:tcPr>
          <w:p w:rsidR="4BB6E518" w:rsidP="4BB6E518" w:rsidRDefault="4BB6E518" w14:paraId="6E4076A6" w14:textId="5D3B45CD">
            <w:pPr>
              <w:pStyle w:val="Normal"/>
              <w:rPr>
                <w:rFonts w:ascii="Arial" w:hAnsi="Arial" w:eastAsia="Arial" w:cs="Arial"/>
                <w:sz w:val="44"/>
                <w:szCs w:val="44"/>
              </w:rPr>
            </w:pPr>
          </w:p>
        </w:tc>
      </w:tr>
    </w:tbl>
    <w:p w:rsidRPr="000A78FA" w:rsidR="6A045031" w:rsidP="4BB6E518" w:rsidRDefault="6A045031" w14:paraId="4B821568" w14:textId="21B83475">
      <w:pPr>
        <w:pStyle w:val="Normal"/>
        <w:rPr>
          <w:rFonts w:ascii="Calibri" w:hAnsi="Calibri" w:eastAsia="Calibri" w:cs="Calibri"/>
        </w:rPr>
      </w:pPr>
    </w:p>
    <w:sectPr w:rsidRPr="000A78FA" w:rsidR="6A0450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722ED9"/>
    <w:multiLevelType w:val="hybridMultilevel"/>
    <w:tmpl w:val="E536D3DA"/>
    <w:lvl w:ilvl="0" w:tplc="DB142A64">
      <w:start w:val="1"/>
      <w:numFmt w:val="decimal"/>
      <w:lvlText w:val="%1."/>
      <w:lvlJc w:val="left"/>
      <w:pPr>
        <w:ind w:left="720" w:hanging="360"/>
      </w:pPr>
    </w:lvl>
    <w:lvl w:ilvl="1" w:tplc="BB1CAD92">
      <w:start w:val="1"/>
      <w:numFmt w:val="lowerLetter"/>
      <w:lvlText w:val="%2."/>
      <w:lvlJc w:val="left"/>
      <w:pPr>
        <w:ind w:left="1440" w:hanging="360"/>
      </w:pPr>
    </w:lvl>
    <w:lvl w:ilvl="2" w:tplc="6A42F406">
      <w:start w:val="1"/>
      <w:numFmt w:val="lowerRoman"/>
      <w:lvlText w:val="%3."/>
      <w:lvlJc w:val="right"/>
      <w:pPr>
        <w:ind w:left="2160" w:hanging="180"/>
      </w:pPr>
    </w:lvl>
    <w:lvl w:ilvl="3" w:tplc="27F8E192">
      <w:start w:val="1"/>
      <w:numFmt w:val="decimal"/>
      <w:lvlText w:val="%4."/>
      <w:lvlJc w:val="left"/>
      <w:pPr>
        <w:ind w:left="2880" w:hanging="360"/>
      </w:pPr>
    </w:lvl>
    <w:lvl w:ilvl="4" w:tplc="5B2C2794">
      <w:start w:val="1"/>
      <w:numFmt w:val="lowerLetter"/>
      <w:lvlText w:val="%5."/>
      <w:lvlJc w:val="left"/>
      <w:pPr>
        <w:ind w:left="3600" w:hanging="360"/>
      </w:pPr>
    </w:lvl>
    <w:lvl w:ilvl="5" w:tplc="B220F4EE">
      <w:start w:val="1"/>
      <w:numFmt w:val="lowerRoman"/>
      <w:lvlText w:val="%6."/>
      <w:lvlJc w:val="right"/>
      <w:pPr>
        <w:ind w:left="4320" w:hanging="180"/>
      </w:pPr>
    </w:lvl>
    <w:lvl w:ilvl="6" w:tplc="05002598">
      <w:start w:val="1"/>
      <w:numFmt w:val="decimal"/>
      <w:lvlText w:val="%7."/>
      <w:lvlJc w:val="left"/>
      <w:pPr>
        <w:ind w:left="5040" w:hanging="360"/>
      </w:pPr>
    </w:lvl>
    <w:lvl w:ilvl="7" w:tplc="8FFC500E">
      <w:start w:val="1"/>
      <w:numFmt w:val="lowerLetter"/>
      <w:lvlText w:val="%8."/>
      <w:lvlJc w:val="left"/>
      <w:pPr>
        <w:ind w:left="5760" w:hanging="360"/>
      </w:pPr>
    </w:lvl>
    <w:lvl w:ilvl="8" w:tplc="9AD8D9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1CB"/>
    <w:multiLevelType w:val="hybridMultilevel"/>
    <w:tmpl w:val="E774FD54"/>
    <w:lvl w:ilvl="0" w:tplc="1C822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F28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F8D4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5844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27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24E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56F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BAA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40B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122428"/>
    <w:multiLevelType w:val="hybridMultilevel"/>
    <w:tmpl w:val="82E61562"/>
    <w:lvl w:ilvl="0" w:tplc="9D7C2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2081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A433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88C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46FC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D48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36F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0E6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98EB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3502F5"/>
    <w:multiLevelType w:val="hybridMultilevel"/>
    <w:tmpl w:val="2158A818"/>
    <w:lvl w:ilvl="0" w:tplc="3B36F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B09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7A5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048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2202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4E75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EEA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8EE4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283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A232D6"/>
    <w:multiLevelType w:val="hybridMultilevel"/>
    <w:tmpl w:val="DEAE43D0"/>
    <w:lvl w:ilvl="0" w:tplc="0032B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B0F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929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09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C0F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7A17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F65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9A2B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BA5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853934"/>
    <w:multiLevelType w:val="hybridMultilevel"/>
    <w:tmpl w:val="65503C24"/>
    <w:lvl w:ilvl="0" w:tplc="BCCEA452">
      <w:start w:val="1"/>
      <w:numFmt w:val="decimal"/>
      <w:lvlText w:val="%1."/>
      <w:lvlJc w:val="left"/>
      <w:pPr>
        <w:ind w:left="720" w:hanging="360"/>
      </w:pPr>
    </w:lvl>
    <w:lvl w:ilvl="1" w:tplc="5BE00906">
      <w:start w:val="1"/>
      <w:numFmt w:val="lowerLetter"/>
      <w:lvlText w:val="%2."/>
      <w:lvlJc w:val="left"/>
      <w:pPr>
        <w:ind w:left="1440" w:hanging="360"/>
      </w:pPr>
    </w:lvl>
    <w:lvl w:ilvl="2" w:tplc="9384D1D6">
      <w:start w:val="1"/>
      <w:numFmt w:val="lowerRoman"/>
      <w:lvlText w:val="%3."/>
      <w:lvlJc w:val="right"/>
      <w:pPr>
        <w:ind w:left="2160" w:hanging="180"/>
      </w:pPr>
    </w:lvl>
    <w:lvl w:ilvl="3" w:tplc="95F21184">
      <w:start w:val="1"/>
      <w:numFmt w:val="decimal"/>
      <w:lvlText w:val="%4."/>
      <w:lvlJc w:val="left"/>
      <w:pPr>
        <w:ind w:left="2880" w:hanging="360"/>
      </w:pPr>
    </w:lvl>
    <w:lvl w:ilvl="4" w:tplc="555AB1AA">
      <w:start w:val="1"/>
      <w:numFmt w:val="lowerLetter"/>
      <w:lvlText w:val="%5."/>
      <w:lvlJc w:val="left"/>
      <w:pPr>
        <w:ind w:left="3600" w:hanging="360"/>
      </w:pPr>
    </w:lvl>
    <w:lvl w:ilvl="5" w:tplc="554222E8">
      <w:start w:val="1"/>
      <w:numFmt w:val="lowerRoman"/>
      <w:lvlText w:val="%6."/>
      <w:lvlJc w:val="right"/>
      <w:pPr>
        <w:ind w:left="4320" w:hanging="180"/>
      </w:pPr>
    </w:lvl>
    <w:lvl w:ilvl="6" w:tplc="80DE29C6">
      <w:start w:val="1"/>
      <w:numFmt w:val="decimal"/>
      <w:lvlText w:val="%7."/>
      <w:lvlJc w:val="left"/>
      <w:pPr>
        <w:ind w:left="5040" w:hanging="360"/>
      </w:pPr>
    </w:lvl>
    <w:lvl w:ilvl="7" w:tplc="12CCA046">
      <w:start w:val="1"/>
      <w:numFmt w:val="lowerLetter"/>
      <w:lvlText w:val="%8."/>
      <w:lvlJc w:val="left"/>
      <w:pPr>
        <w:ind w:left="5760" w:hanging="360"/>
      </w:pPr>
    </w:lvl>
    <w:lvl w:ilvl="8" w:tplc="2C12391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CE9C20"/>
    <w:rsid w:val="000A78FA"/>
    <w:rsid w:val="00104942"/>
    <w:rsid w:val="0012712A"/>
    <w:rsid w:val="001F470B"/>
    <w:rsid w:val="00233ACA"/>
    <w:rsid w:val="00234DC9"/>
    <w:rsid w:val="002FAAF7"/>
    <w:rsid w:val="00328E05"/>
    <w:rsid w:val="004070FA"/>
    <w:rsid w:val="00444F1B"/>
    <w:rsid w:val="006520EB"/>
    <w:rsid w:val="006932A9"/>
    <w:rsid w:val="006F3193"/>
    <w:rsid w:val="006F97B7"/>
    <w:rsid w:val="00764700"/>
    <w:rsid w:val="007A57FA"/>
    <w:rsid w:val="00917FF7"/>
    <w:rsid w:val="009F6AD3"/>
    <w:rsid w:val="00A13804"/>
    <w:rsid w:val="00AA210C"/>
    <w:rsid w:val="00AD5914"/>
    <w:rsid w:val="00C44336"/>
    <w:rsid w:val="00C62AF8"/>
    <w:rsid w:val="00D60954"/>
    <w:rsid w:val="00E49476"/>
    <w:rsid w:val="00E7F58F"/>
    <w:rsid w:val="0139D620"/>
    <w:rsid w:val="0147991C"/>
    <w:rsid w:val="01643B6F"/>
    <w:rsid w:val="01803AFA"/>
    <w:rsid w:val="01951D6D"/>
    <w:rsid w:val="01B1A28A"/>
    <w:rsid w:val="034DA90E"/>
    <w:rsid w:val="0353621C"/>
    <w:rsid w:val="0376D61A"/>
    <w:rsid w:val="03782197"/>
    <w:rsid w:val="037BBAE8"/>
    <w:rsid w:val="0399897A"/>
    <w:rsid w:val="03AC748A"/>
    <w:rsid w:val="0428B11F"/>
    <w:rsid w:val="04598E8D"/>
    <w:rsid w:val="0474674F"/>
    <w:rsid w:val="047AC263"/>
    <w:rsid w:val="04807D8E"/>
    <w:rsid w:val="04E7A3E9"/>
    <w:rsid w:val="05492135"/>
    <w:rsid w:val="059CBDBC"/>
    <w:rsid w:val="05AEC1BC"/>
    <w:rsid w:val="05DEF528"/>
    <w:rsid w:val="06333A18"/>
    <w:rsid w:val="06639F25"/>
    <w:rsid w:val="069AA641"/>
    <w:rsid w:val="06BF0391"/>
    <w:rsid w:val="06E94FC7"/>
    <w:rsid w:val="06F17EB3"/>
    <w:rsid w:val="0721656E"/>
    <w:rsid w:val="0733F2BF"/>
    <w:rsid w:val="077AC589"/>
    <w:rsid w:val="0782881F"/>
    <w:rsid w:val="07899FB5"/>
    <w:rsid w:val="07AC6BDB"/>
    <w:rsid w:val="07F0574F"/>
    <w:rsid w:val="08399BFB"/>
    <w:rsid w:val="0859CCCF"/>
    <w:rsid w:val="0875F127"/>
    <w:rsid w:val="0898B4CC"/>
    <w:rsid w:val="089AB216"/>
    <w:rsid w:val="08B81F76"/>
    <w:rsid w:val="08B9BA9E"/>
    <w:rsid w:val="09CF598E"/>
    <w:rsid w:val="09EEA675"/>
    <w:rsid w:val="09F4ED49"/>
    <w:rsid w:val="0A19C1EB"/>
    <w:rsid w:val="0A614A99"/>
    <w:rsid w:val="0AD4375F"/>
    <w:rsid w:val="0AF8B441"/>
    <w:rsid w:val="0B108603"/>
    <w:rsid w:val="0B37219B"/>
    <w:rsid w:val="0B6B1C17"/>
    <w:rsid w:val="0BB9E3EB"/>
    <w:rsid w:val="0BBD196A"/>
    <w:rsid w:val="0BBF63CE"/>
    <w:rsid w:val="0C1C5FCE"/>
    <w:rsid w:val="0C20E65F"/>
    <w:rsid w:val="0C4B60D5"/>
    <w:rsid w:val="0C845CFB"/>
    <w:rsid w:val="0D096526"/>
    <w:rsid w:val="0D4B1FF8"/>
    <w:rsid w:val="0D9625CE"/>
    <w:rsid w:val="0DB3FAF0"/>
    <w:rsid w:val="0DD890BE"/>
    <w:rsid w:val="0DEF90FB"/>
    <w:rsid w:val="0DF17BBD"/>
    <w:rsid w:val="0E14DB3F"/>
    <w:rsid w:val="0E7AD3DB"/>
    <w:rsid w:val="0E91B941"/>
    <w:rsid w:val="0F95328F"/>
    <w:rsid w:val="0FDCF04C"/>
    <w:rsid w:val="1038AFEA"/>
    <w:rsid w:val="10B25A4E"/>
    <w:rsid w:val="10B2B596"/>
    <w:rsid w:val="10BC62D7"/>
    <w:rsid w:val="11406541"/>
    <w:rsid w:val="1149F521"/>
    <w:rsid w:val="114BA1F7"/>
    <w:rsid w:val="11AFFBCF"/>
    <w:rsid w:val="11F91DEE"/>
    <w:rsid w:val="11F92254"/>
    <w:rsid w:val="12011FC9"/>
    <w:rsid w:val="1209137B"/>
    <w:rsid w:val="12145445"/>
    <w:rsid w:val="121C16E4"/>
    <w:rsid w:val="1226BBAE"/>
    <w:rsid w:val="1236CB6E"/>
    <w:rsid w:val="12E5D17F"/>
    <w:rsid w:val="13027F74"/>
    <w:rsid w:val="1304FE93"/>
    <w:rsid w:val="13241D9D"/>
    <w:rsid w:val="1377C017"/>
    <w:rsid w:val="139681B7"/>
    <w:rsid w:val="139A3125"/>
    <w:rsid w:val="141B4C25"/>
    <w:rsid w:val="1436FDE5"/>
    <w:rsid w:val="146CB90F"/>
    <w:rsid w:val="14EE3D78"/>
    <w:rsid w:val="15840721"/>
    <w:rsid w:val="16051B32"/>
    <w:rsid w:val="165255F2"/>
    <w:rsid w:val="166EE7B3"/>
    <w:rsid w:val="16A26E5C"/>
    <w:rsid w:val="170E858A"/>
    <w:rsid w:val="1757D150"/>
    <w:rsid w:val="17700673"/>
    <w:rsid w:val="17A4DE8B"/>
    <w:rsid w:val="17E65EEB"/>
    <w:rsid w:val="1804B20C"/>
    <w:rsid w:val="18328F64"/>
    <w:rsid w:val="1838A498"/>
    <w:rsid w:val="1878DDD1"/>
    <w:rsid w:val="1884AC46"/>
    <w:rsid w:val="18AE3BBD"/>
    <w:rsid w:val="18C94C37"/>
    <w:rsid w:val="1906AB59"/>
    <w:rsid w:val="190B6FDC"/>
    <w:rsid w:val="191A20BE"/>
    <w:rsid w:val="19696FBB"/>
    <w:rsid w:val="19AFFC76"/>
    <w:rsid w:val="19DC7ABD"/>
    <w:rsid w:val="19E59E05"/>
    <w:rsid w:val="1A1142CF"/>
    <w:rsid w:val="1A1F4EED"/>
    <w:rsid w:val="1A577844"/>
    <w:rsid w:val="1A797228"/>
    <w:rsid w:val="1ABF8DBC"/>
    <w:rsid w:val="1AEFC5A2"/>
    <w:rsid w:val="1B5185D1"/>
    <w:rsid w:val="1B5BF90A"/>
    <w:rsid w:val="1C0C3F65"/>
    <w:rsid w:val="1C155D59"/>
    <w:rsid w:val="1C71EB0E"/>
    <w:rsid w:val="1C8F6B73"/>
    <w:rsid w:val="1D06CA52"/>
    <w:rsid w:val="1D4F3BD7"/>
    <w:rsid w:val="1D6C9C44"/>
    <w:rsid w:val="1E234293"/>
    <w:rsid w:val="1E44D56F"/>
    <w:rsid w:val="1EF6FC16"/>
    <w:rsid w:val="1F1BA671"/>
    <w:rsid w:val="1F23847E"/>
    <w:rsid w:val="1F432F59"/>
    <w:rsid w:val="1F490700"/>
    <w:rsid w:val="1FCAB9C7"/>
    <w:rsid w:val="200F29E5"/>
    <w:rsid w:val="20332711"/>
    <w:rsid w:val="2055FFD5"/>
    <w:rsid w:val="20639353"/>
    <w:rsid w:val="21C8225B"/>
    <w:rsid w:val="21E3231D"/>
    <w:rsid w:val="21F11B25"/>
    <w:rsid w:val="22571D57"/>
    <w:rsid w:val="22C37D39"/>
    <w:rsid w:val="22E5CA07"/>
    <w:rsid w:val="2310B83D"/>
    <w:rsid w:val="2354789A"/>
    <w:rsid w:val="23833347"/>
    <w:rsid w:val="23A0304C"/>
    <w:rsid w:val="23CDA54D"/>
    <w:rsid w:val="241040E4"/>
    <w:rsid w:val="24341B0A"/>
    <w:rsid w:val="244D207A"/>
    <w:rsid w:val="246FAAFA"/>
    <w:rsid w:val="24A79E72"/>
    <w:rsid w:val="25548F4E"/>
    <w:rsid w:val="259A48CA"/>
    <w:rsid w:val="259B3C68"/>
    <w:rsid w:val="25B4CB9C"/>
    <w:rsid w:val="25F7EAA1"/>
    <w:rsid w:val="2602BCBD"/>
    <w:rsid w:val="261A7B0B"/>
    <w:rsid w:val="264F1C06"/>
    <w:rsid w:val="2692A364"/>
    <w:rsid w:val="26FFAEFB"/>
    <w:rsid w:val="2734D9F4"/>
    <w:rsid w:val="27F22021"/>
    <w:rsid w:val="2846C3F5"/>
    <w:rsid w:val="28FD5581"/>
    <w:rsid w:val="2900C853"/>
    <w:rsid w:val="291DCBBD"/>
    <w:rsid w:val="2935741F"/>
    <w:rsid w:val="298448C5"/>
    <w:rsid w:val="29A9C8D2"/>
    <w:rsid w:val="29B0F7F5"/>
    <w:rsid w:val="2A22778E"/>
    <w:rsid w:val="2A595CEA"/>
    <w:rsid w:val="2A69ADF3"/>
    <w:rsid w:val="2A8F7ED6"/>
    <w:rsid w:val="2AAFF6C7"/>
    <w:rsid w:val="2ABBF499"/>
    <w:rsid w:val="2AF36C0E"/>
    <w:rsid w:val="2B19EA3A"/>
    <w:rsid w:val="2BE59B54"/>
    <w:rsid w:val="2C2F65E5"/>
    <w:rsid w:val="2C64360A"/>
    <w:rsid w:val="2C709B76"/>
    <w:rsid w:val="2C8F092B"/>
    <w:rsid w:val="2CB38995"/>
    <w:rsid w:val="2CDC8BDD"/>
    <w:rsid w:val="2D517491"/>
    <w:rsid w:val="2D5EA931"/>
    <w:rsid w:val="2DB670BC"/>
    <w:rsid w:val="2E5196A1"/>
    <w:rsid w:val="2E6ECFFD"/>
    <w:rsid w:val="2E95C251"/>
    <w:rsid w:val="2EAF29C8"/>
    <w:rsid w:val="2ED49023"/>
    <w:rsid w:val="2ED7B910"/>
    <w:rsid w:val="2F2BA2F4"/>
    <w:rsid w:val="2F46209A"/>
    <w:rsid w:val="2F79E8DF"/>
    <w:rsid w:val="2F7A844A"/>
    <w:rsid w:val="30DC8810"/>
    <w:rsid w:val="30F5DD4D"/>
    <w:rsid w:val="311E8A45"/>
    <w:rsid w:val="31294AC4"/>
    <w:rsid w:val="3194AC3C"/>
    <w:rsid w:val="319FD7B6"/>
    <w:rsid w:val="31AD1566"/>
    <w:rsid w:val="31B77828"/>
    <w:rsid w:val="31E049F7"/>
    <w:rsid w:val="31E262A1"/>
    <w:rsid w:val="31EC0CCE"/>
    <w:rsid w:val="3250FDB2"/>
    <w:rsid w:val="32810B3E"/>
    <w:rsid w:val="3296C658"/>
    <w:rsid w:val="32CC9FBB"/>
    <w:rsid w:val="32D84870"/>
    <w:rsid w:val="3328248F"/>
    <w:rsid w:val="33698964"/>
    <w:rsid w:val="3382872F"/>
    <w:rsid w:val="338F3D7C"/>
    <w:rsid w:val="33F9EB60"/>
    <w:rsid w:val="348C7185"/>
    <w:rsid w:val="35167DAA"/>
    <w:rsid w:val="352B47CC"/>
    <w:rsid w:val="3581085A"/>
    <w:rsid w:val="35B6A131"/>
    <w:rsid w:val="36509252"/>
    <w:rsid w:val="36B49C21"/>
    <w:rsid w:val="36BB57ED"/>
    <w:rsid w:val="3703B473"/>
    <w:rsid w:val="37402A05"/>
    <w:rsid w:val="376125A2"/>
    <w:rsid w:val="379D9E72"/>
    <w:rsid w:val="37E6BDC4"/>
    <w:rsid w:val="396B9C7A"/>
    <w:rsid w:val="399EA822"/>
    <w:rsid w:val="39B283EC"/>
    <w:rsid w:val="39BB0DA8"/>
    <w:rsid w:val="3A7C9B9A"/>
    <w:rsid w:val="3ADD5946"/>
    <w:rsid w:val="3AE797B1"/>
    <w:rsid w:val="3B0485B5"/>
    <w:rsid w:val="3B55E334"/>
    <w:rsid w:val="3B5B44F5"/>
    <w:rsid w:val="3B5EE2EC"/>
    <w:rsid w:val="3B95C274"/>
    <w:rsid w:val="3BA2226D"/>
    <w:rsid w:val="3BACCCC6"/>
    <w:rsid w:val="3BBA1304"/>
    <w:rsid w:val="3BBEF52E"/>
    <w:rsid w:val="3BE0B032"/>
    <w:rsid w:val="3C37444C"/>
    <w:rsid w:val="3C6CFF5D"/>
    <w:rsid w:val="3C7CB688"/>
    <w:rsid w:val="3C8677B9"/>
    <w:rsid w:val="3CF645E1"/>
    <w:rsid w:val="3D48FB82"/>
    <w:rsid w:val="3D8807A7"/>
    <w:rsid w:val="3E1B19C6"/>
    <w:rsid w:val="3E378A7A"/>
    <w:rsid w:val="3E77E7CD"/>
    <w:rsid w:val="3EC15EA0"/>
    <w:rsid w:val="3EE56DF0"/>
    <w:rsid w:val="3FB96C36"/>
    <w:rsid w:val="3FBAE366"/>
    <w:rsid w:val="3FBE0C55"/>
    <w:rsid w:val="4044BD39"/>
    <w:rsid w:val="4049936A"/>
    <w:rsid w:val="417D77F8"/>
    <w:rsid w:val="41B7DD92"/>
    <w:rsid w:val="4240197D"/>
    <w:rsid w:val="425D12FB"/>
    <w:rsid w:val="425D12FB"/>
    <w:rsid w:val="42646E89"/>
    <w:rsid w:val="428B17B9"/>
    <w:rsid w:val="42C8418F"/>
    <w:rsid w:val="42CB0FC4"/>
    <w:rsid w:val="42FB7EE8"/>
    <w:rsid w:val="437A7660"/>
    <w:rsid w:val="438600D1"/>
    <w:rsid w:val="43CA9665"/>
    <w:rsid w:val="43EB7AC9"/>
    <w:rsid w:val="445DD5DD"/>
    <w:rsid w:val="446411F0"/>
    <w:rsid w:val="4536CF7F"/>
    <w:rsid w:val="453EFF7E"/>
    <w:rsid w:val="45484B2F"/>
    <w:rsid w:val="456AB530"/>
    <w:rsid w:val="4589422C"/>
    <w:rsid w:val="45D3AC8E"/>
    <w:rsid w:val="468F8700"/>
    <w:rsid w:val="46AA3319"/>
    <w:rsid w:val="4704C545"/>
    <w:rsid w:val="479029F5"/>
    <w:rsid w:val="47F4441A"/>
    <w:rsid w:val="487B9239"/>
    <w:rsid w:val="4882B2EE"/>
    <w:rsid w:val="48AC080C"/>
    <w:rsid w:val="48E06F57"/>
    <w:rsid w:val="490970EA"/>
    <w:rsid w:val="4927941F"/>
    <w:rsid w:val="492B13EA"/>
    <w:rsid w:val="49CA6118"/>
    <w:rsid w:val="49EF49A2"/>
    <w:rsid w:val="4A0795F1"/>
    <w:rsid w:val="4A727EE5"/>
    <w:rsid w:val="4A829077"/>
    <w:rsid w:val="4A9E50A7"/>
    <w:rsid w:val="4AC23A9C"/>
    <w:rsid w:val="4B1D9A6F"/>
    <w:rsid w:val="4B479323"/>
    <w:rsid w:val="4BB68B4C"/>
    <w:rsid w:val="4BB6E518"/>
    <w:rsid w:val="4BCD6CAE"/>
    <w:rsid w:val="4C122243"/>
    <w:rsid w:val="4C63097C"/>
    <w:rsid w:val="4DC853F1"/>
    <w:rsid w:val="4E365DA9"/>
    <w:rsid w:val="4E4A4FD6"/>
    <w:rsid w:val="4F40B7D0"/>
    <w:rsid w:val="4F9070F1"/>
    <w:rsid w:val="50033C2D"/>
    <w:rsid w:val="50230AF2"/>
    <w:rsid w:val="5027F26C"/>
    <w:rsid w:val="5040184D"/>
    <w:rsid w:val="506134AC"/>
    <w:rsid w:val="5062F353"/>
    <w:rsid w:val="50888A2E"/>
    <w:rsid w:val="5137BFC5"/>
    <w:rsid w:val="5144CF1D"/>
    <w:rsid w:val="5165C0C7"/>
    <w:rsid w:val="516F92CC"/>
    <w:rsid w:val="518259EA"/>
    <w:rsid w:val="51A80350"/>
    <w:rsid w:val="51BB932D"/>
    <w:rsid w:val="51D6EC41"/>
    <w:rsid w:val="52612388"/>
    <w:rsid w:val="527485D9"/>
    <w:rsid w:val="52776B2B"/>
    <w:rsid w:val="52B57757"/>
    <w:rsid w:val="52DBBF94"/>
    <w:rsid w:val="532E4CE0"/>
    <w:rsid w:val="53FFAB5E"/>
    <w:rsid w:val="540F6A42"/>
    <w:rsid w:val="54CBC6C3"/>
    <w:rsid w:val="54D3A7C0"/>
    <w:rsid w:val="54EC0455"/>
    <w:rsid w:val="55B7D3E7"/>
    <w:rsid w:val="55D7FF65"/>
    <w:rsid w:val="5635BE92"/>
    <w:rsid w:val="56AAEB9F"/>
    <w:rsid w:val="56EC16A2"/>
    <w:rsid w:val="56FA78C5"/>
    <w:rsid w:val="57007C17"/>
    <w:rsid w:val="572986B0"/>
    <w:rsid w:val="5747528E"/>
    <w:rsid w:val="57DDC068"/>
    <w:rsid w:val="57DFA58E"/>
    <w:rsid w:val="57E8BE04"/>
    <w:rsid w:val="5807719C"/>
    <w:rsid w:val="583D67F9"/>
    <w:rsid w:val="58F8DA73"/>
    <w:rsid w:val="593417C4"/>
    <w:rsid w:val="5953CD0D"/>
    <w:rsid w:val="59629292"/>
    <w:rsid w:val="596AB5FB"/>
    <w:rsid w:val="59BF51AC"/>
    <w:rsid w:val="59C44B25"/>
    <w:rsid w:val="59DB9E8C"/>
    <w:rsid w:val="5A0C654C"/>
    <w:rsid w:val="5A3908C2"/>
    <w:rsid w:val="5AAD5C90"/>
    <w:rsid w:val="5ABF0EFA"/>
    <w:rsid w:val="5ADF0881"/>
    <w:rsid w:val="5AF087A7"/>
    <w:rsid w:val="5AF5BDDA"/>
    <w:rsid w:val="5AF9C618"/>
    <w:rsid w:val="5B2E1E74"/>
    <w:rsid w:val="5B9DD53B"/>
    <w:rsid w:val="5BA99758"/>
    <w:rsid w:val="5BE1F8FD"/>
    <w:rsid w:val="5C13447C"/>
    <w:rsid w:val="5C22CC93"/>
    <w:rsid w:val="5C5A4A41"/>
    <w:rsid w:val="5C5ACA26"/>
    <w:rsid w:val="5C75BE14"/>
    <w:rsid w:val="5D716DD8"/>
    <w:rsid w:val="5D729135"/>
    <w:rsid w:val="5D810B65"/>
    <w:rsid w:val="5DB163D9"/>
    <w:rsid w:val="5E44CB6E"/>
    <w:rsid w:val="5E672E06"/>
    <w:rsid w:val="5EB8778E"/>
    <w:rsid w:val="5EEB17E6"/>
    <w:rsid w:val="5EF79ABD"/>
    <w:rsid w:val="5F04863D"/>
    <w:rsid w:val="5F1DA5C2"/>
    <w:rsid w:val="5FC3A62E"/>
    <w:rsid w:val="5FFCB454"/>
    <w:rsid w:val="60CFB46A"/>
    <w:rsid w:val="60E21B51"/>
    <w:rsid w:val="61434877"/>
    <w:rsid w:val="616214C5"/>
    <w:rsid w:val="618278F6"/>
    <w:rsid w:val="61CE8BDD"/>
    <w:rsid w:val="61FA18FB"/>
    <w:rsid w:val="61FE6C7E"/>
    <w:rsid w:val="6205E539"/>
    <w:rsid w:val="620E833A"/>
    <w:rsid w:val="624577CF"/>
    <w:rsid w:val="62606C62"/>
    <w:rsid w:val="62AD1C70"/>
    <w:rsid w:val="62DAAE13"/>
    <w:rsid w:val="630FEB44"/>
    <w:rsid w:val="6319A070"/>
    <w:rsid w:val="636C35A7"/>
    <w:rsid w:val="639955E7"/>
    <w:rsid w:val="63AF4D8F"/>
    <w:rsid w:val="63E8B980"/>
    <w:rsid w:val="64ABAC11"/>
    <w:rsid w:val="64DCD6F2"/>
    <w:rsid w:val="65C8E8A6"/>
    <w:rsid w:val="66868993"/>
    <w:rsid w:val="66B4623E"/>
    <w:rsid w:val="66F8D71D"/>
    <w:rsid w:val="67694939"/>
    <w:rsid w:val="67942A26"/>
    <w:rsid w:val="67C13661"/>
    <w:rsid w:val="67C49599"/>
    <w:rsid w:val="67E1F510"/>
    <w:rsid w:val="68655D13"/>
    <w:rsid w:val="68CD858D"/>
    <w:rsid w:val="68CE38DF"/>
    <w:rsid w:val="690D53CD"/>
    <w:rsid w:val="6931335A"/>
    <w:rsid w:val="69766402"/>
    <w:rsid w:val="698784D4"/>
    <w:rsid w:val="6990B60A"/>
    <w:rsid w:val="699CD6CB"/>
    <w:rsid w:val="69AB8B0B"/>
    <w:rsid w:val="6A045031"/>
    <w:rsid w:val="6AA4B420"/>
    <w:rsid w:val="6AF5D5C8"/>
    <w:rsid w:val="6B2101F5"/>
    <w:rsid w:val="6B56E081"/>
    <w:rsid w:val="6BBEEE51"/>
    <w:rsid w:val="6BCD8486"/>
    <w:rsid w:val="6BE675F2"/>
    <w:rsid w:val="6C0797ED"/>
    <w:rsid w:val="6C9BB195"/>
    <w:rsid w:val="6CAA36AD"/>
    <w:rsid w:val="6CFA32FE"/>
    <w:rsid w:val="6D44DD33"/>
    <w:rsid w:val="6D5A9C2D"/>
    <w:rsid w:val="6D8722CD"/>
    <w:rsid w:val="6DCC362D"/>
    <w:rsid w:val="6DCE9C20"/>
    <w:rsid w:val="6DDE7528"/>
    <w:rsid w:val="6E240E48"/>
    <w:rsid w:val="6E3C6CA4"/>
    <w:rsid w:val="6E4A1E8C"/>
    <w:rsid w:val="6E88375D"/>
    <w:rsid w:val="6EB831C1"/>
    <w:rsid w:val="6F77A68F"/>
    <w:rsid w:val="6F79DA91"/>
    <w:rsid w:val="6F7FF468"/>
    <w:rsid w:val="6F9E0347"/>
    <w:rsid w:val="6FEA6F98"/>
    <w:rsid w:val="6FF419FC"/>
    <w:rsid w:val="70F6091E"/>
    <w:rsid w:val="712AB64E"/>
    <w:rsid w:val="715F1F5B"/>
    <w:rsid w:val="71C36DAF"/>
    <w:rsid w:val="722604CC"/>
    <w:rsid w:val="722B5F25"/>
    <w:rsid w:val="7250F88B"/>
    <w:rsid w:val="72AAB110"/>
    <w:rsid w:val="72AB035E"/>
    <w:rsid w:val="72C2C10E"/>
    <w:rsid w:val="72C6B220"/>
    <w:rsid w:val="72CA7F98"/>
    <w:rsid w:val="72E63371"/>
    <w:rsid w:val="72F5FEC0"/>
    <w:rsid w:val="734206B9"/>
    <w:rsid w:val="73611EBC"/>
    <w:rsid w:val="7394BA64"/>
    <w:rsid w:val="74251376"/>
    <w:rsid w:val="743E3BD3"/>
    <w:rsid w:val="746B6B32"/>
    <w:rsid w:val="74FD4CAE"/>
    <w:rsid w:val="754A3F92"/>
    <w:rsid w:val="758B0FB6"/>
    <w:rsid w:val="75CE857F"/>
    <w:rsid w:val="75EF3C43"/>
    <w:rsid w:val="760A09EC"/>
    <w:rsid w:val="764597A7"/>
    <w:rsid w:val="764D1297"/>
    <w:rsid w:val="76598F8F"/>
    <w:rsid w:val="76B63928"/>
    <w:rsid w:val="76BC25E8"/>
    <w:rsid w:val="76C85839"/>
    <w:rsid w:val="76EA9D72"/>
    <w:rsid w:val="7700430C"/>
    <w:rsid w:val="77808B91"/>
    <w:rsid w:val="77F4D941"/>
    <w:rsid w:val="781FEF93"/>
    <w:rsid w:val="78A4B45A"/>
    <w:rsid w:val="78D723C9"/>
    <w:rsid w:val="78F2765D"/>
    <w:rsid w:val="7933F06F"/>
    <w:rsid w:val="79E4724F"/>
    <w:rsid w:val="79EF8592"/>
    <w:rsid w:val="7A4F7E1E"/>
    <w:rsid w:val="7AB0A53A"/>
    <w:rsid w:val="7B27FC35"/>
    <w:rsid w:val="7BCF796B"/>
    <w:rsid w:val="7C14BE2A"/>
    <w:rsid w:val="7C17296A"/>
    <w:rsid w:val="7C30255B"/>
    <w:rsid w:val="7C31CC76"/>
    <w:rsid w:val="7C56CBCC"/>
    <w:rsid w:val="7C74DBE2"/>
    <w:rsid w:val="7CA83A6F"/>
    <w:rsid w:val="7CBC91AD"/>
    <w:rsid w:val="7D1B1E39"/>
    <w:rsid w:val="7D66CB05"/>
    <w:rsid w:val="7D94D316"/>
    <w:rsid w:val="7DD5B9FB"/>
    <w:rsid w:val="7E5A1F64"/>
    <w:rsid w:val="7EC3DA96"/>
    <w:rsid w:val="7F12E94F"/>
    <w:rsid w:val="7F6BD1D7"/>
    <w:rsid w:val="7F70DE24"/>
    <w:rsid w:val="7FC3B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22CD"/>
  <w15:chartTrackingRefBased/>
  <w15:docId w15:val="{C7A33FFC-BF9A-4699-A2BF-B06FEFA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us02web.zoom.us/j/87411281048?pwd=VzBrZUpxSHUvZ1Z0aWFUeExPTWY3UT09" TargetMode="External" Id="R9bb71c6c98e14a27" /><Relationship Type="http://schemas.microsoft.com/office/2011/relationships/people" Target="/word/people.xml" Id="R1eeda2aa2fc54b90" /><Relationship Type="http://schemas.microsoft.com/office/2011/relationships/commentsExtended" Target="/word/commentsExtended.xml" Id="R55d517d5e4e44705" /><Relationship Type="http://schemas.microsoft.com/office/2016/09/relationships/commentsIds" Target="/word/commentsIds.xml" Id="Re677386a8b974b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e7f9fb-7dc9-45d9-a879-737e997bba70">
      <UserInfo>
        <DisplayName>Maralise Hood Quan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5D42FA053744AA45ABD7AD71AE1DD" ma:contentTypeVersion="12" ma:contentTypeDescription="Create a new document." ma:contentTypeScope="" ma:versionID="ac5d7749efa564e3b445fca12998abd9">
  <xsd:schema xmlns:xsd="http://www.w3.org/2001/XMLSchema" xmlns:xs="http://www.w3.org/2001/XMLSchema" xmlns:p="http://schemas.microsoft.com/office/2006/metadata/properties" xmlns:ns2="7201dc80-b85a-42e2-8cf9-75ddb090b008" xmlns:ns3="2fe7f9fb-7dc9-45d9-a879-737e997bba70" targetNamespace="http://schemas.microsoft.com/office/2006/metadata/properties" ma:root="true" ma:fieldsID="44262b781e77cb6b63dbafbabe6e9485" ns2:_="" ns3:_="">
    <xsd:import namespace="7201dc80-b85a-42e2-8cf9-75ddb090b008"/>
    <xsd:import namespace="2fe7f9fb-7dc9-45d9-a879-737e997bb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dc80-b85a-42e2-8cf9-75ddb090b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f9fb-7dc9-45d9-a879-737e997bb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39F2B-9D7D-4F39-BDC7-6A929D523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B500A6-9D2E-4547-8ADE-B01746F0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1dc80-b85a-42e2-8cf9-75ddb090b008"/>
    <ds:schemaRef ds:uri="2fe7f9fb-7dc9-45d9-a879-737e997bb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1FDB-2C7D-49B2-9ED9-F57E14DC02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Antasia Williams</dc:creator>
  <keywords/>
  <dc:description/>
  <lastModifiedBy>Brewer, Molly</lastModifiedBy>
  <revision>28</revision>
  <dcterms:created xsi:type="dcterms:W3CDTF">2020-07-03T00:09:00.0000000Z</dcterms:created>
  <dcterms:modified xsi:type="dcterms:W3CDTF">2021-01-20T03:39:20.5221715Z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0x010100FE85D42FA053744AA45ABD7AD71AE1DD</vt:lpwstr>
  </property>
</Properties>
</file>